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23" w:rsidRPr="003C19C7" w:rsidRDefault="005F655E" w:rsidP="00DB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9C7">
        <w:rPr>
          <w:rFonts w:ascii="Times New Roman" w:hAnsi="Times New Roman" w:cs="Times New Roman"/>
          <w:sz w:val="24"/>
          <w:szCs w:val="24"/>
        </w:rPr>
        <w:t>Программа мероприятий региональной площадки</w:t>
      </w:r>
    </w:p>
    <w:p w:rsidR="005F655E" w:rsidRPr="003C19C7" w:rsidRDefault="005F655E" w:rsidP="00DB3FE4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9C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Всероссийского инклюзивного фестиваля #</w:t>
      </w:r>
      <w:proofErr w:type="spellStart"/>
      <w:r w:rsidRPr="003C19C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ЛюдиКакЛюди</w:t>
      </w:r>
      <w:proofErr w:type="spellEnd"/>
    </w:p>
    <w:p w:rsidR="00DB3FE4" w:rsidRPr="003C19C7" w:rsidRDefault="00DB3FE4" w:rsidP="00DB3F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Pr="003C19C7">
        <w:rPr>
          <w:rFonts w:ascii="Times New Roman" w:eastAsia="Times New Roman" w:hAnsi="Times New Roman" w:cs="Times New Roman"/>
          <w:bCs/>
          <w:sz w:val="24"/>
          <w:szCs w:val="24"/>
        </w:rPr>
        <w:t>29 марта-2 апреля 2021года</w:t>
      </w:r>
    </w:p>
    <w:p w:rsidR="00DB3FE4" w:rsidRPr="003C19C7" w:rsidRDefault="00DB3FE4" w:rsidP="00DB3F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3C19C7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ресурсный центр по комплексному со</w:t>
      </w:r>
      <w:r w:rsidR="003C19C7">
        <w:rPr>
          <w:rFonts w:ascii="Times New Roman" w:eastAsia="Times New Roman" w:hAnsi="Times New Roman" w:cs="Times New Roman"/>
          <w:bCs/>
          <w:sz w:val="24"/>
          <w:szCs w:val="24"/>
        </w:rPr>
        <w:t>провождению детей с расстройства</w:t>
      </w:r>
      <w:r w:rsidRPr="003C19C7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3C19C7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C19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19C7">
        <w:rPr>
          <w:rFonts w:ascii="Times New Roman" w:eastAsia="Times New Roman" w:hAnsi="Times New Roman" w:cs="Times New Roman"/>
          <w:bCs/>
          <w:sz w:val="24"/>
          <w:szCs w:val="24"/>
        </w:rPr>
        <w:t>аутистического</w:t>
      </w:r>
      <w:proofErr w:type="spellEnd"/>
      <w:r w:rsidRPr="003C19C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спектра</w:t>
      </w:r>
    </w:p>
    <w:tbl>
      <w:tblPr>
        <w:tblStyle w:val="a4"/>
        <w:tblW w:w="10207" w:type="dxa"/>
        <w:tblInd w:w="-601" w:type="dxa"/>
        <w:tblLook w:val="04A0"/>
      </w:tblPr>
      <w:tblGrid>
        <w:gridCol w:w="1985"/>
        <w:gridCol w:w="3969"/>
        <w:gridCol w:w="4253"/>
      </w:tblGrid>
      <w:tr w:rsidR="006D5805" w:rsidRPr="00D55CBC" w:rsidTr="006D5805">
        <w:tc>
          <w:tcPr>
            <w:tcW w:w="1985" w:type="dxa"/>
          </w:tcPr>
          <w:p w:rsidR="006D5805" w:rsidRDefault="006D5805" w:rsidP="0086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  <w:r w:rsidRPr="00D55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D5805" w:rsidRPr="00D55CBC" w:rsidRDefault="006D5805" w:rsidP="0086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9" w:type="dxa"/>
          </w:tcPr>
          <w:p w:rsidR="006D5805" w:rsidRPr="00D55CBC" w:rsidRDefault="006D5805" w:rsidP="0086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6D5805" w:rsidRPr="00D55CBC" w:rsidRDefault="006D5805" w:rsidP="008672DA">
            <w:pPr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5CBC">
              <w:rPr>
                <w:rFonts w:ascii="Times New Roman" w:hAnsi="Times New Roman" w:cs="Times New Roman"/>
                <w:b/>
                <w:sz w:val="24"/>
                <w:szCs w:val="24"/>
              </w:rPr>
              <w:t>Соорганизаторы</w:t>
            </w:r>
            <w:proofErr w:type="spellEnd"/>
          </w:p>
        </w:tc>
      </w:tr>
      <w:tr w:rsidR="006D5805" w:rsidRPr="00D55CBC" w:rsidTr="006D5805">
        <w:tc>
          <w:tcPr>
            <w:tcW w:w="1985" w:type="dxa"/>
          </w:tcPr>
          <w:p w:rsidR="006D5805" w:rsidRDefault="006D5805" w:rsidP="005F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B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Pr="00D63ADA">
              <w:rPr>
                <w:rFonts w:ascii="Times New Roman" w:hAnsi="Times New Roman" w:cs="Times New Roman"/>
                <w:b/>
                <w:sz w:val="24"/>
                <w:szCs w:val="24"/>
              </w:rPr>
              <w:t>29.03.2021</w:t>
            </w:r>
          </w:p>
          <w:p w:rsidR="006D5805" w:rsidRPr="003C19C7" w:rsidRDefault="006D5805" w:rsidP="005F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C7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6D5805" w:rsidRDefault="006D5805" w:rsidP="005F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D5805" w:rsidRDefault="006D5805" w:rsidP="005F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05" w:rsidRPr="00900A06" w:rsidRDefault="006D5805" w:rsidP="005F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льяновск</w:t>
            </w:r>
            <w:r w:rsidRPr="00DB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Тельмана, 9</w:t>
            </w:r>
          </w:p>
        </w:tc>
        <w:tc>
          <w:tcPr>
            <w:tcW w:w="3969" w:type="dxa"/>
          </w:tcPr>
          <w:p w:rsidR="006D5805" w:rsidRPr="00055581" w:rsidRDefault="006D5805" w:rsidP="0005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Мастер-классы:</w:t>
            </w:r>
          </w:p>
          <w:p w:rsidR="006D5805" w:rsidRPr="00055581" w:rsidRDefault="006D5805" w:rsidP="0005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-«Весенняя капель»</w:t>
            </w:r>
          </w:p>
          <w:p w:rsidR="006D5805" w:rsidRPr="00055581" w:rsidRDefault="006D5805" w:rsidP="0005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(изготовление открытки и закладки-тильды)</w:t>
            </w:r>
          </w:p>
          <w:p w:rsidR="006D5805" w:rsidRPr="00055581" w:rsidRDefault="006D5805" w:rsidP="0005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-«Мир фантазий» (тесто керамическое)</w:t>
            </w:r>
          </w:p>
          <w:p w:rsidR="006D5805" w:rsidRPr="00055581" w:rsidRDefault="006D5805" w:rsidP="003C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-«Весенние трели»  (текстиль)</w:t>
            </w:r>
          </w:p>
        </w:tc>
        <w:tc>
          <w:tcPr>
            <w:tcW w:w="4253" w:type="dxa"/>
          </w:tcPr>
          <w:p w:rsidR="006D5805" w:rsidRDefault="006D5805" w:rsidP="006D5805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ОГБПОУ </w:t>
            </w:r>
            <w:r w:rsidRPr="00DB3FE4">
              <w:rPr>
                <w:rFonts w:ascii="Times New Roman" w:hAnsi="Times New Roman" w:cs="Times New Roman"/>
                <w:sz w:val="24"/>
                <w:szCs w:val="24"/>
              </w:rPr>
              <w:t>"Ульяновский педагогический колледж"</w:t>
            </w:r>
          </w:p>
          <w:p w:rsidR="006D5805" w:rsidRPr="00055581" w:rsidRDefault="006D5805" w:rsidP="006D5805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05558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 и студенты</w:t>
            </w:r>
          </w:p>
        </w:tc>
      </w:tr>
      <w:tr w:rsidR="006D5805" w:rsidRPr="00D55CBC" w:rsidTr="006D5805">
        <w:tc>
          <w:tcPr>
            <w:tcW w:w="1985" w:type="dxa"/>
          </w:tcPr>
          <w:p w:rsidR="006D5805" w:rsidRPr="00D55CBC" w:rsidRDefault="006D5805" w:rsidP="005C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B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Pr="00D63ADA">
              <w:rPr>
                <w:rFonts w:ascii="Times New Roman" w:hAnsi="Times New Roman" w:cs="Times New Roman"/>
                <w:b/>
                <w:sz w:val="24"/>
                <w:szCs w:val="24"/>
              </w:rPr>
              <w:t>30.03.2021</w:t>
            </w:r>
          </w:p>
          <w:p w:rsidR="006D5805" w:rsidRDefault="006D5805" w:rsidP="005C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C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D5805" w:rsidRDefault="006D5805" w:rsidP="005C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05" w:rsidRPr="00D55CBC" w:rsidRDefault="006D5805" w:rsidP="005C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льяновск</w:t>
            </w:r>
            <w:r w:rsidRPr="00DB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Тельмана, 9</w:t>
            </w:r>
          </w:p>
        </w:tc>
        <w:tc>
          <w:tcPr>
            <w:tcW w:w="3969" w:type="dxa"/>
          </w:tcPr>
          <w:p w:rsidR="006D5805" w:rsidRPr="00055581" w:rsidRDefault="006D5805" w:rsidP="0005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Мастер-классы:</w:t>
            </w:r>
          </w:p>
          <w:p w:rsidR="006D5805" w:rsidRPr="00055581" w:rsidRDefault="006D5805" w:rsidP="0005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-«Шерстяная акварель»</w:t>
            </w:r>
          </w:p>
          <w:p w:rsidR="006D5805" w:rsidRPr="00055581" w:rsidRDefault="006D5805" w:rsidP="0005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-«Солнечное настроение»</w:t>
            </w:r>
          </w:p>
          <w:p w:rsidR="006D5805" w:rsidRPr="00055581" w:rsidRDefault="006D5805" w:rsidP="0005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-«Сказочные истории»</w:t>
            </w:r>
          </w:p>
        </w:tc>
        <w:tc>
          <w:tcPr>
            <w:tcW w:w="4253" w:type="dxa"/>
          </w:tcPr>
          <w:p w:rsidR="006D5805" w:rsidRPr="00055581" w:rsidRDefault="006D5805" w:rsidP="006D5805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ОГБОУ «Школа-интернат № 89»</w:t>
            </w:r>
          </w:p>
          <w:p w:rsidR="006D5805" w:rsidRPr="00055581" w:rsidRDefault="006D5805" w:rsidP="006D5805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Александрова Ирина Викторовна, </w:t>
            </w:r>
            <w:proofErr w:type="spellStart"/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Ахмеджанова</w:t>
            </w:r>
            <w:proofErr w:type="spellEnd"/>
            <w:r w:rsidRPr="00055581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Якубовна</w:t>
            </w:r>
            <w:proofErr w:type="spellEnd"/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5805" w:rsidRPr="00055581" w:rsidRDefault="006D5805" w:rsidP="006D5805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Белова Наталья Викторовна</w:t>
            </w:r>
          </w:p>
        </w:tc>
      </w:tr>
      <w:tr w:rsidR="006D5805" w:rsidRPr="00D55CBC" w:rsidTr="006D5805">
        <w:tc>
          <w:tcPr>
            <w:tcW w:w="1985" w:type="dxa"/>
          </w:tcPr>
          <w:p w:rsidR="006D5805" w:rsidRPr="00D55CBC" w:rsidRDefault="006D5805" w:rsidP="005F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B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Pr="00D63ADA">
              <w:rPr>
                <w:rFonts w:ascii="Times New Roman" w:hAnsi="Times New Roman" w:cs="Times New Roman"/>
                <w:b/>
                <w:sz w:val="24"/>
                <w:szCs w:val="24"/>
              </w:rPr>
              <w:t>30.03.2021</w:t>
            </w:r>
          </w:p>
          <w:p w:rsidR="006D5805" w:rsidRDefault="006D5805" w:rsidP="005F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BC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6D5805" w:rsidRDefault="006D5805" w:rsidP="005F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05" w:rsidRDefault="006D5805" w:rsidP="005F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05" w:rsidRDefault="006D5805" w:rsidP="005F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05" w:rsidRDefault="006D5805" w:rsidP="005F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05" w:rsidRPr="00D55CBC" w:rsidRDefault="006D5805" w:rsidP="005F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льяновск</w:t>
            </w:r>
            <w:r w:rsidRPr="00DB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Тельмана, 9</w:t>
            </w:r>
          </w:p>
        </w:tc>
        <w:tc>
          <w:tcPr>
            <w:tcW w:w="3969" w:type="dxa"/>
          </w:tcPr>
          <w:p w:rsidR="006D5805" w:rsidRPr="00055581" w:rsidRDefault="006D5805" w:rsidP="00055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6D5805" w:rsidRPr="00055581" w:rsidRDefault="006D5805" w:rsidP="0005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оказания консультативно–правовой помощи </w:t>
            </w:r>
            <w:r w:rsidRPr="000555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рамках решения медико-социальных аспектов при продлении инвалидности по достижении 18 лет; сохранения или лишения дееспособности  детей-инвалидов с РАС, по достижении 14-ти и 18-тилетнего возраста</w:t>
            </w:r>
          </w:p>
        </w:tc>
        <w:tc>
          <w:tcPr>
            <w:tcW w:w="4253" w:type="dxa"/>
          </w:tcPr>
          <w:p w:rsidR="006D5805" w:rsidRPr="00055581" w:rsidRDefault="006D5805" w:rsidP="006D5805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Ульяновское РО</w:t>
            </w:r>
          </w:p>
          <w:p w:rsidR="006D5805" w:rsidRPr="00055581" w:rsidRDefault="006D5805" w:rsidP="006D5805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«Всероссийская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интересов»</w:t>
            </w:r>
            <w:r w:rsidRPr="000555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D5805" w:rsidRPr="00D55CBC" w:rsidTr="006D5805">
        <w:trPr>
          <w:trHeight w:val="1033"/>
        </w:trPr>
        <w:tc>
          <w:tcPr>
            <w:tcW w:w="1985" w:type="dxa"/>
          </w:tcPr>
          <w:p w:rsidR="006D5805" w:rsidRDefault="006D5805" w:rsidP="005F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6D5805" w:rsidRPr="00D63ADA" w:rsidRDefault="006D5805" w:rsidP="00D55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DA">
              <w:rPr>
                <w:rFonts w:ascii="Times New Roman" w:hAnsi="Times New Roman" w:cs="Times New Roman"/>
                <w:b/>
                <w:sz w:val="24"/>
                <w:szCs w:val="24"/>
              </w:rPr>
              <w:t>31.03.2021</w:t>
            </w:r>
          </w:p>
          <w:p w:rsidR="006D5805" w:rsidRPr="00C660B7" w:rsidRDefault="006D5805" w:rsidP="0089146E">
            <w:pPr>
              <w:rPr>
                <w:rFonts w:ascii="Times New Roman" w:hAnsi="Times New Roman" w:cs="Times New Roman"/>
              </w:rPr>
            </w:pPr>
            <w:r w:rsidRPr="00C660B7">
              <w:rPr>
                <w:rFonts w:ascii="Times New Roman" w:hAnsi="Times New Roman" w:cs="Times New Roman"/>
              </w:rPr>
              <w:t xml:space="preserve">1 гр. </w:t>
            </w:r>
            <w:r>
              <w:rPr>
                <w:rFonts w:ascii="Times New Roman" w:hAnsi="Times New Roman" w:cs="Times New Roman"/>
              </w:rPr>
              <w:t>в</w:t>
            </w:r>
            <w:r w:rsidRPr="00C660B7">
              <w:rPr>
                <w:rFonts w:ascii="Times New Roman" w:hAnsi="Times New Roman" w:cs="Times New Roman"/>
              </w:rPr>
              <w:t xml:space="preserve"> 12.00 (10-12 детей)</w:t>
            </w:r>
          </w:p>
          <w:p w:rsidR="006D5805" w:rsidRDefault="006D5805" w:rsidP="00C660B7">
            <w:pPr>
              <w:rPr>
                <w:rFonts w:ascii="Times New Roman" w:hAnsi="Times New Roman" w:cs="Times New Roman"/>
              </w:rPr>
            </w:pPr>
            <w:r w:rsidRPr="00C660B7">
              <w:rPr>
                <w:rFonts w:ascii="Times New Roman" w:hAnsi="Times New Roman" w:cs="Times New Roman"/>
              </w:rPr>
              <w:t xml:space="preserve">2 гр. </w:t>
            </w:r>
            <w:r>
              <w:rPr>
                <w:rFonts w:ascii="Times New Roman" w:hAnsi="Times New Roman" w:cs="Times New Roman"/>
              </w:rPr>
              <w:t>в</w:t>
            </w:r>
            <w:r w:rsidRPr="00C660B7">
              <w:rPr>
                <w:rFonts w:ascii="Times New Roman" w:hAnsi="Times New Roman" w:cs="Times New Roman"/>
              </w:rPr>
              <w:t xml:space="preserve"> 13.00 (10-12 детей)</w:t>
            </w:r>
          </w:p>
          <w:p w:rsidR="006D5805" w:rsidRPr="00D55CBC" w:rsidRDefault="006D5805" w:rsidP="00C6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льяновск</w:t>
            </w:r>
            <w:r w:rsidRPr="00DB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Тельмана, 9</w:t>
            </w:r>
          </w:p>
        </w:tc>
        <w:tc>
          <w:tcPr>
            <w:tcW w:w="3969" w:type="dxa"/>
          </w:tcPr>
          <w:p w:rsidR="006D5805" w:rsidRPr="00055581" w:rsidRDefault="006D5805" w:rsidP="0005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Выездная выставка экспонатов художественного музея.</w:t>
            </w:r>
          </w:p>
          <w:p w:rsidR="006D5805" w:rsidRPr="00055581" w:rsidRDefault="006D5805" w:rsidP="003C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Мастер-классы «По мотивам картин»</w:t>
            </w:r>
          </w:p>
        </w:tc>
        <w:tc>
          <w:tcPr>
            <w:tcW w:w="4253" w:type="dxa"/>
          </w:tcPr>
          <w:p w:rsidR="006D5805" w:rsidRPr="00055581" w:rsidRDefault="006D5805" w:rsidP="006D5805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ОГБУК "Ульяновский областной художественный музей"</w:t>
            </w:r>
          </w:p>
        </w:tc>
      </w:tr>
      <w:tr w:rsidR="006D5805" w:rsidRPr="00D55CBC" w:rsidTr="006D5805">
        <w:tc>
          <w:tcPr>
            <w:tcW w:w="1985" w:type="dxa"/>
          </w:tcPr>
          <w:p w:rsidR="006D5805" w:rsidRDefault="006D5805" w:rsidP="00FF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D5805" w:rsidRPr="00D55CBC" w:rsidRDefault="006D5805" w:rsidP="00E1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D63AD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63ADA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6D5805" w:rsidRDefault="006D5805" w:rsidP="00E1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5C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D5805" w:rsidRPr="00D55CBC" w:rsidRDefault="006D5805" w:rsidP="00E1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г.Ульяновск</w:t>
            </w:r>
            <w:r w:rsidRPr="00DB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Тельмана, 9</w:t>
            </w:r>
          </w:p>
        </w:tc>
        <w:tc>
          <w:tcPr>
            <w:tcW w:w="3969" w:type="dxa"/>
          </w:tcPr>
          <w:p w:rsidR="006D5805" w:rsidRPr="00055581" w:rsidRDefault="006D5805" w:rsidP="0005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Концерт «За добрые дела – всегда похвала»</w:t>
            </w:r>
          </w:p>
        </w:tc>
        <w:tc>
          <w:tcPr>
            <w:tcW w:w="4253" w:type="dxa"/>
          </w:tcPr>
          <w:p w:rsidR="006D5805" w:rsidRPr="00055581" w:rsidRDefault="006D5805" w:rsidP="006D5805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ОГАУК "Ленинский мемориал"</w:t>
            </w:r>
          </w:p>
          <w:p w:rsidR="006D5805" w:rsidRPr="00055581" w:rsidRDefault="006D5805" w:rsidP="006D5805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Участники: ансамбль русских народных инструментов «Садко», солисты Ю.Корс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 xml:space="preserve">кова и В.Чиркина, ведущие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 xml:space="preserve">.Черновалова и </w:t>
            </w:r>
            <w:proofErr w:type="spellStart"/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У.Шабурова</w:t>
            </w:r>
            <w:proofErr w:type="spellEnd"/>
          </w:p>
        </w:tc>
      </w:tr>
      <w:tr w:rsidR="006D5805" w:rsidRPr="00D55CBC" w:rsidTr="006D5805">
        <w:tc>
          <w:tcPr>
            <w:tcW w:w="1985" w:type="dxa"/>
          </w:tcPr>
          <w:p w:rsidR="006D5805" w:rsidRDefault="006D5805" w:rsidP="0089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D5805" w:rsidRPr="00D55CBC" w:rsidRDefault="006D5805" w:rsidP="0089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D63AD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63ADA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6D5805" w:rsidRDefault="006D5805" w:rsidP="0089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B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D5805" w:rsidRPr="00D55CBC" w:rsidRDefault="006D5805" w:rsidP="0089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льяновск</w:t>
            </w:r>
            <w:r w:rsidRPr="00DB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Тельмана, 9</w:t>
            </w:r>
          </w:p>
        </w:tc>
        <w:tc>
          <w:tcPr>
            <w:tcW w:w="3969" w:type="dxa"/>
          </w:tcPr>
          <w:p w:rsidR="006D5805" w:rsidRPr="00055581" w:rsidRDefault="006D5805" w:rsidP="0005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«Изготовление кукол на </w:t>
            </w:r>
            <w:proofErr w:type="spellStart"/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лапатках</w:t>
            </w:r>
            <w:proofErr w:type="spellEnd"/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6D5805" w:rsidRPr="00055581" w:rsidRDefault="006D5805" w:rsidP="006D5805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ОГАУК «Ульяновский театр кукол имени народной артистки СССР В.М.Леонтьевой»</w:t>
            </w:r>
          </w:p>
        </w:tc>
      </w:tr>
      <w:tr w:rsidR="006D5805" w:rsidRPr="00D55CBC" w:rsidTr="006D5805">
        <w:tc>
          <w:tcPr>
            <w:tcW w:w="1985" w:type="dxa"/>
          </w:tcPr>
          <w:p w:rsidR="006D5805" w:rsidRDefault="006D5805" w:rsidP="0072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D5805" w:rsidRDefault="006D5805" w:rsidP="00723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D63AD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63ADA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6D5805" w:rsidRDefault="006D5805" w:rsidP="0072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гр. в 10.30</w:t>
            </w:r>
          </w:p>
          <w:p w:rsidR="006D5805" w:rsidRPr="00D55CBC" w:rsidRDefault="006D5805" w:rsidP="0072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детей и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D5805" w:rsidRDefault="006D5805" w:rsidP="0072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 в 11.30</w:t>
            </w:r>
          </w:p>
          <w:p w:rsidR="006D5805" w:rsidRDefault="006D5805" w:rsidP="00C6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детей и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D5805" w:rsidRDefault="006D5805" w:rsidP="003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Ульяновск, ул. Гончарова, д. 10</w:t>
            </w:r>
          </w:p>
        </w:tc>
        <w:tc>
          <w:tcPr>
            <w:tcW w:w="3969" w:type="dxa"/>
          </w:tcPr>
          <w:p w:rsidR="006D5805" w:rsidRPr="00055581" w:rsidRDefault="006D5805" w:rsidP="0005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Экскурсия в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кукол</w:t>
            </w:r>
          </w:p>
          <w:p w:rsidR="006D5805" w:rsidRPr="00055581" w:rsidRDefault="006D5805" w:rsidP="0005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05" w:rsidRPr="00055581" w:rsidRDefault="006D5805" w:rsidP="0005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5805" w:rsidRPr="00055581" w:rsidRDefault="006D5805" w:rsidP="006D5805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ОГАУК «Ульяновский театр кукол имени народной артистки СССР В.М.Леонтьевой»</w:t>
            </w:r>
          </w:p>
        </w:tc>
      </w:tr>
      <w:tr w:rsidR="006D5805" w:rsidRPr="00D55CBC" w:rsidTr="006D5805">
        <w:tc>
          <w:tcPr>
            <w:tcW w:w="1985" w:type="dxa"/>
          </w:tcPr>
          <w:p w:rsidR="006D5805" w:rsidRDefault="006D5805" w:rsidP="001C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6D5805" w:rsidRDefault="006D5805" w:rsidP="001C5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D63AD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63ADA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6D5805" w:rsidRDefault="006D5805" w:rsidP="0072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D5805" w:rsidRDefault="006D5805" w:rsidP="0072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льяновск</w:t>
            </w:r>
            <w:r w:rsidRPr="00DB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Тельмана, 9</w:t>
            </w:r>
          </w:p>
        </w:tc>
        <w:tc>
          <w:tcPr>
            <w:tcW w:w="3969" w:type="dxa"/>
          </w:tcPr>
          <w:p w:rsidR="006D5805" w:rsidRPr="00055581" w:rsidRDefault="006D5805" w:rsidP="0005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Концерт «Мы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805" w:rsidRPr="00055581" w:rsidRDefault="006D5805" w:rsidP="0005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Игровая программа и мастер-классы</w:t>
            </w:r>
          </w:p>
        </w:tc>
        <w:tc>
          <w:tcPr>
            <w:tcW w:w="4253" w:type="dxa"/>
          </w:tcPr>
          <w:p w:rsidR="006D5805" w:rsidRPr="00055581" w:rsidRDefault="006D5805" w:rsidP="006D5805">
            <w:pPr>
              <w:shd w:val="clear" w:color="auto" w:fill="FFFFFF"/>
              <w:spacing w:line="273" w:lineRule="atLeast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ОГБПОУ "Ульяновский колледж культуры и искусства" </w:t>
            </w:r>
          </w:p>
        </w:tc>
      </w:tr>
      <w:tr w:rsidR="006D5805" w:rsidRPr="00D55CBC" w:rsidTr="006D5805">
        <w:tc>
          <w:tcPr>
            <w:tcW w:w="1985" w:type="dxa"/>
          </w:tcPr>
          <w:p w:rsidR="006D5805" w:rsidRDefault="006D5805" w:rsidP="00C660B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DA">
              <w:rPr>
                <w:rFonts w:ascii="Times New Roman" w:hAnsi="Times New Roman" w:cs="Times New Roman"/>
                <w:b/>
                <w:sz w:val="24"/>
                <w:szCs w:val="24"/>
              </w:rPr>
              <w:t>29.03.2021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</w:t>
            </w:r>
            <w:r w:rsidRPr="00D63AD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63ADA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6D5805" w:rsidRDefault="006D5805" w:rsidP="00C660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льяновск</w:t>
            </w:r>
            <w:r w:rsidRPr="00DB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Тельмана, 9</w:t>
            </w:r>
          </w:p>
        </w:tc>
        <w:tc>
          <w:tcPr>
            <w:tcW w:w="3969" w:type="dxa"/>
          </w:tcPr>
          <w:p w:rsidR="006D5805" w:rsidRPr="00055581" w:rsidRDefault="006D5805" w:rsidP="0005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Выставка работ детей с РАС «Рукотворные чудеса»</w:t>
            </w:r>
            <w:bookmarkStart w:id="0" w:name="_GoBack"/>
            <w:bookmarkEnd w:id="0"/>
          </w:p>
        </w:tc>
        <w:tc>
          <w:tcPr>
            <w:tcW w:w="4253" w:type="dxa"/>
          </w:tcPr>
          <w:p w:rsidR="006D5805" w:rsidRPr="00055581" w:rsidRDefault="006D5805" w:rsidP="006D5805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55E" w:rsidRDefault="005F655E" w:rsidP="005F655E">
      <w:pPr>
        <w:spacing w:after="0"/>
      </w:pPr>
    </w:p>
    <w:p w:rsidR="00FF0471" w:rsidRDefault="00FF0471" w:rsidP="005F655E">
      <w:pPr>
        <w:spacing w:after="0"/>
      </w:pPr>
    </w:p>
    <w:sectPr w:rsidR="00FF0471" w:rsidSect="00B55A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55E"/>
    <w:rsid w:val="00055581"/>
    <w:rsid w:val="000C1DD0"/>
    <w:rsid w:val="00190F3C"/>
    <w:rsid w:val="001C5B94"/>
    <w:rsid w:val="001F4F65"/>
    <w:rsid w:val="00242DAE"/>
    <w:rsid w:val="00295C92"/>
    <w:rsid w:val="002A42EE"/>
    <w:rsid w:val="00326C23"/>
    <w:rsid w:val="003C19C7"/>
    <w:rsid w:val="004D08A9"/>
    <w:rsid w:val="00587054"/>
    <w:rsid w:val="005C1862"/>
    <w:rsid w:val="005F655E"/>
    <w:rsid w:val="00684DF3"/>
    <w:rsid w:val="00697FD4"/>
    <w:rsid w:val="006A7700"/>
    <w:rsid w:val="006B0331"/>
    <w:rsid w:val="006D5805"/>
    <w:rsid w:val="0078025B"/>
    <w:rsid w:val="00787340"/>
    <w:rsid w:val="007E198C"/>
    <w:rsid w:val="008672DA"/>
    <w:rsid w:val="0089146E"/>
    <w:rsid w:val="00900A06"/>
    <w:rsid w:val="00952854"/>
    <w:rsid w:val="00B55A0D"/>
    <w:rsid w:val="00BA7677"/>
    <w:rsid w:val="00C660B7"/>
    <w:rsid w:val="00D55CBC"/>
    <w:rsid w:val="00D63ADA"/>
    <w:rsid w:val="00DB3FE4"/>
    <w:rsid w:val="00DD182B"/>
    <w:rsid w:val="00FC5154"/>
    <w:rsid w:val="00FF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23"/>
  </w:style>
  <w:style w:type="paragraph" w:styleId="2">
    <w:name w:val="heading 2"/>
    <w:basedOn w:val="a"/>
    <w:link w:val="20"/>
    <w:uiPriority w:val="9"/>
    <w:qFormat/>
    <w:rsid w:val="00D55CB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55E"/>
    <w:rPr>
      <w:b/>
      <w:bCs/>
    </w:rPr>
  </w:style>
  <w:style w:type="table" w:styleId="a4">
    <w:name w:val="Table Grid"/>
    <w:basedOn w:val="a1"/>
    <w:uiPriority w:val="59"/>
    <w:rsid w:val="00D55CB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zagolovokcherniy22px">
    <w:name w:val="se__zagolovokcherniy22px"/>
    <w:basedOn w:val="a0"/>
    <w:rsid w:val="00D55CBC"/>
  </w:style>
  <w:style w:type="character" w:customStyle="1" w:styleId="20">
    <w:name w:val="Заголовок 2 Знак"/>
    <w:basedOn w:val="a0"/>
    <w:link w:val="2"/>
    <w:uiPriority w:val="9"/>
    <w:rsid w:val="00D55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osnovnoyzagolovok">
    <w:name w:val="se__osnovnoyzagolovok"/>
    <w:basedOn w:val="a0"/>
    <w:rsid w:val="00D55CBC"/>
  </w:style>
  <w:style w:type="character" w:customStyle="1" w:styleId="apple-converted-space">
    <w:name w:val="apple-converted-space"/>
    <w:basedOn w:val="a0"/>
    <w:rsid w:val="00DB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23"/>
  </w:style>
  <w:style w:type="paragraph" w:styleId="2">
    <w:name w:val="heading 2"/>
    <w:basedOn w:val="a"/>
    <w:link w:val="20"/>
    <w:uiPriority w:val="9"/>
    <w:qFormat/>
    <w:rsid w:val="00D55CB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55E"/>
    <w:rPr>
      <w:b/>
      <w:bCs/>
    </w:rPr>
  </w:style>
  <w:style w:type="table" w:styleId="a4">
    <w:name w:val="Table Grid"/>
    <w:basedOn w:val="a1"/>
    <w:uiPriority w:val="59"/>
    <w:rsid w:val="00D55CB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zagolovokcherniy22px">
    <w:name w:val="se__zagolovokcherniy22px"/>
    <w:basedOn w:val="a0"/>
    <w:rsid w:val="00D55CBC"/>
  </w:style>
  <w:style w:type="character" w:customStyle="1" w:styleId="20">
    <w:name w:val="Заголовок 2 Знак"/>
    <w:basedOn w:val="a0"/>
    <w:link w:val="2"/>
    <w:uiPriority w:val="9"/>
    <w:rsid w:val="00D55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osnovnoyzagolovok">
    <w:name w:val="se__osnovnoyzagolovok"/>
    <w:basedOn w:val="a0"/>
    <w:rsid w:val="00D55CBC"/>
  </w:style>
  <w:style w:type="character" w:customStyle="1" w:styleId="apple-converted-space">
    <w:name w:val="apple-converted-space"/>
    <w:basedOn w:val="a0"/>
    <w:rsid w:val="00DB3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№2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6</cp:revision>
  <cp:lastPrinted>2021-03-23T08:28:00Z</cp:lastPrinted>
  <dcterms:created xsi:type="dcterms:W3CDTF">2021-03-24T11:20:00Z</dcterms:created>
  <dcterms:modified xsi:type="dcterms:W3CDTF">2021-03-25T10:22:00Z</dcterms:modified>
</cp:coreProperties>
</file>